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E205" w14:textId="4AD2E710" w:rsidR="0074122C" w:rsidRDefault="005D228A" w:rsidP="00AC07CB">
      <w:pPr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FE06CB1" wp14:editId="0FD6EA36">
            <wp:simplePos x="0" y="0"/>
            <wp:positionH relativeFrom="margin">
              <wp:posOffset>3869055</wp:posOffset>
            </wp:positionH>
            <wp:positionV relativeFrom="paragraph">
              <wp:posOffset>-350520</wp:posOffset>
            </wp:positionV>
            <wp:extent cx="5003800" cy="293687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8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0029" wp14:editId="17F71DC4">
                <wp:simplePos x="0" y="0"/>
                <wp:positionH relativeFrom="column">
                  <wp:posOffset>649605</wp:posOffset>
                </wp:positionH>
                <wp:positionV relativeFrom="paragraph">
                  <wp:posOffset>11430</wp:posOffset>
                </wp:positionV>
                <wp:extent cx="1524000" cy="10096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C8F76" w14:textId="77777777" w:rsidR="00404F04" w:rsidRPr="00125AF0" w:rsidRDefault="00404F04" w:rsidP="000A4FA4">
                            <w:pPr>
                              <w:pStyle w:val="Sansinterligne"/>
                            </w:pPr>
                            <w:r w:rsidRPr="00125AF0">
                              <w:t>Mairie de Rahon</w:t>
                            </w:r>
                          </w:p>
                          <w:p w14:paraId="2C586082" w14:textId="77777777" w:rsidR="00404F04" w:rsidRPr="00125AF0" w:rsidRDefault="00404F04" w:rsidP="000A4FA4">
                            <w:pPr>
                              <w:pStyle w:val="Sansinterligne"/>
                            </w:pPr>
                            <w:r w:rsidRPr="00125AF0">
                              <w:t>12 rue de l’église</w:t>
                            </w:r>
                          </w:p>
                          <w:p w14:paraId="557B2F5F" w14:textId="77777777" w:rsidR="00404F04" w:rsidRPr="00125AF0" w:rsidRDefault="00404F04" w:rsidP="000A4FA4">
                            <w:pPr>
                              <w:pStyle w:val="Sansinterligne"/>
                            </w:pPr>
                            <w:r w:rsidRPr="00125AF0">
                              <w:t>39120 RAHON</w:t>
                            </w:r>
                          </w:p>
                          <w:p w14:paraId="71D528AC" w14:textId="77777777" w:rsidR="00404F04" w:rsidRPr="00125AF0" w:rsidRDefault="00404F04" w:rsidP="000A4FA4">
                            <w:pPr>
                              <w:pStyle w:val="Sansinterligne"/>
                            </w:pPr>
                            <w:r w:rsidRPr="00125AF0">
                              <w:t>Tel : 03 84 81 82 01</w:t>
                            </w:r>
                          </w:p>
                          <w:p w14:paraId="5165BD99" w14:textId="7685469A" w:rsidR="00404F04" w:rsidRPr="006C386B" w:rsidRDefault="000A4FA4" w:rsidP="000A4FA4">
                            <w:pPr>
                              <w:pStyle w:val="Sansinterligne"/>
                            </w:pPr>
                            <w:r w:rsidRPr="006C386B">
                              <w:t xml:space="preserve">Mail : </w:t>
                            </w:r>
                            <w:hyperlink r:id="rId5" w:history="1">
                              <w:r w:rsidRPr="006C386B">
                                <w:rPr>
                                  <w:rStyle w:val="Lienhypertexte"/>
                                </w:rPr>
                                <w:t>mairie@rahon.fr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7002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1.15pt;margin-top:.9pt;width:12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" filled="f" stroked="f" strokeweight=".5pt">
                <v:textbox>
                  <w:txbxContent>
                    <w:p w14:paraId="163C8F76" w14:textId="77777777" w:rsidR="00404F04" w:rsidRPr="00125AF0" w:rsidRDefault="00404F04" w:rsidP="000A4FA4">
                      <w:pPr>
                        <w:pStyle w:val="Sansinterligne"/>
                      </w:pPr>
                      <w:r w:rsidRPr="00125AF0">
                        <w:t>Mairie de Rahon</w:t>
                      </w:r>
                    </w:p>
                    <w:p w14:paraId="2C586082" w14:textId="77777777" w:rsidR="00404F04" w:rsidRPr="00125AF0" w:rsidRDefault="00404F04" w:rsidP="000A4FA4">
                      <w:pPr>
                        <w:pStyle w:val="Sansinterligne"/>
                      </w:pPr>
                      <w:r w:rsidRPr="00125AF0">
                        <w:t>12 rue de l’église</w:t>
                      </w:r>
                    </w:p>
                    <w:p w14:paraId="557B2F5F" w14:textId="77777777" w:rsidR="00404F04" w:rsidRPr="00125AF0" w:rsidRDefault="00404F04" w:rsidP="000A4FA4">
                      <w:pPr>
                        <w:pStyle w:val="Sansinterligne"/>
                      </w:pPr>
                      <w:r w:rsidRPr="00125AF0">
                        <w:t>39120 RAHON</w:t>
                      </w:r>
                    </w:p>
                    <w:p w14:paraId="71D528AC" w14:textId="77777777" w:rsidR="00404F04" w:rsidRPr="00125AF0" w:rsidRDefault="00404F04" w:rsidP="000A4FA4">
                      <w:pPr>
                        <w:pStyle w:val="Sansinterligne"/>
                      </w:pPr>
                      <w:r w:rsidRPr="00125AF0">
                        <w:t>Tel : 03 84 81 82 01</w:t>
                      </w:r>
                    </w:p>
                    <w:p w14:paraId="5165BD99" w14:textId="7685469A" w:rsidR="00404F04" w:rsidRPr="006C386B" w:rsidRDefault="000A4FA4" w:rsidP="000A4FA4">
                      <w:pPr>
                        <w:pStyle w:val="Sansinterligne"/>
                      </w:pPr>
                      <w:r w:rsidRPr="006C386B">
                        <w:t xml:space="preserve">Mail : </w:t>
                      </w:r>
                      <w:hyperlink r:id="rId6" w:history="1">
                        <w:r w:rsidRPr="006C386B">
                          <w:rPr>
                            <w:rStyle w:val="Lienhypertexte"/>
                          </w:rPr>
                          <w:t>mairie@rahon.fr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3B83A" w14:textId="6D970408" w:rsidR="00AC07CB" w:rsidRPr="003E4036" w:rsidRDefault="00AC07CB" w:rsidP="00AC07CB">
      <w:pPr>
        <w:rPr>
          <w:rFonts w:cstheme="minorHAnsi"/>
          <w:sz w:val="28"/>
          <w:szCs w:val="28"/>
        </w:rPr>
      </w:pPr>
    </w:p>
    <w:p w14:paraId="38EEDF1C" w14:textId="1A1C4C2D" w:rsidR="00AC07CB" w:rsidRPr="003E4036" w:rsidRDefault="0041071A" w:rsidP="00AC07CB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1" layoutInCell="1" allowOverlap="0" wp14:anchorId="1FD14D52" wp14:editId="572AD271">
            <wp:simplePos x="0" y="0"/>
            <wp:positionH relativeFrom="margin">
              <wp:align>left</wp:align>
            </wp:positionH>
            <wp:positionV relativeFrom="page">
              <wp:posOffset>367030</wp:posOffset>
            </wp:positionV>
            <wp:extent cx="715010" cy="1082675"/>
            <wp:effectExtent l="0" t="0" r="8890" b="3175"/>
            <wp:wrapNone/>
            <wp:docPr id="2" name="20SL-CD39-marque-Jura-tricolor-QUADRI.png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SL-CD39-marque-Jura-tricolor-QUADRI.png" descr="Une image contenant texte, signe&#10;&#10;Description générée automatiquement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92408" w14:textId="3E4E7378" w:rsidR="00C5090F" w:rsidRDefault="00C5090F" w:rsidP="00404F04">
      <w:pPr>
        <w:jc w:val="both"/>
        <w:rPr>
          <w:rFonts w:cstheme="minorHAnsi"/>
          <w:sz w:val="28"/>
          <w:szCs w:val="28"/>
        </w:rPr>
      </w:pPr>
    </w:p>
    <w:p w14:paraId="0B7C589F" w14:textId="6730E8A3" w:rsidR="00C5090F" w:rsidRDefault="00C5090F" w:rsidP="00404F04">
      <w:pPr>
        <w:jc w:val="both"/>
        <w:rPr>
          <w:rFonts w:cstheme="minorHAnsi"/>
          <w:sz w:val="28"/>
          <w:szCs w:val="28"/>
        </w:rPr>
      </w:pPr>
    </w:p>
    <w:p w14:paraId="5B2F4DA7" w14:textId="1114778B" w:rsidR="00C5090F" w:rsidRDefault="00C5090F" w:rsidP="00404F04">
      <w:pPr>
        <w:jc w:val="both"/>
        <w:rPr>
          <w:rFonts w:cstheme="minorHAnsi"/>
          <w:sz w:val="28"/>
          <w:szCs w:val="28"/>
        </w:rPr>
      </w:pPr>
    </w:p>
    <w:p w14:paraId="04CEE97D" w14:textId="77777777" w:rsidR="005B7E4B" w:rsidRDefault="005B7E4B" w:rsidP="005B7E4B">
      <w:pPr>
        <w:pStyle w:val="Sansinterligne"/>
      </w:pPr>
    </w:p>
    <w:p w14:paraId="60BD63C6" w14:textId="77777777" w:rsidR="00153F11" w:rsidRDefault="00153F11" w:rsidP="005B7E4B">
      <w:pPr>
        <w:pStyle w:val="Sansinterligne"/>
      </w:pPr>
    </w:p>
    <w:p w14:paraId="6F993904" w14:textId="05C93C4B" w:rsidR="00EB669F" w:rsidRDefault="00891FAF" w:rsidP="00736E1B">
      <w:pPr>
        <w:jc w:val="center"/>
        <w:rPr>
          <w:rFonts w:cstheme="minorHAnsi"/>
          <w:sz w:val="44"/>
          <w:szCs w:val="44"/>
        </w:rPr>
      </w:pPr>
      <w:r w:rsidRPr="00C63099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A46D97D" wp14:editId="365D5B3B">
                <wp:simplePos x="0" y="0"/>
                <wp:positionH relativeFrom="margin">
                  <wp:posOffset>7008336</wp:posOffset>
                </wp:positionH>
                <wp:positionV relativeFrom="paragraph">
                  <wp:posOffset>881609</wp:posOffset>
                </wp:positionV>
                <wp:extent cx="2811145" cy="362491"/>
                <wp:effectExtent l="38100" t="304800" r="27305" b="3048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21">
                          <a:off x="0" y="0"/>
                          <a:ext cx="2811145" cy="3624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45A5" w14:textId="4F2C7698" w:rsidR="00945367" w:rsidRPr="00405952" w:rsidRDefault="00945367" w:rsidP="00405952">
                            <w:pPr>
                              <w:jc w:val="center"/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C63099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 xml:space="preserve">Pensez à faire </w:t>
                            </w:r>
                            <w:r w:rsidR="00025050" w:rsidRPr="00C63099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>des</w:t>
                            </w:r>
                            <w:r w:rsidRPr="00C63099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 xml:space="preserve"> réserve</w:t>
                            </w:r>
                            <w:r w:rsidR="00025050" w:rsidRPr="00C63099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>s</w:t>
                            </w:r>
                            <w:r w:rsidRPr="00C63099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 xml:space="preserve"> d’eau</w:t>
                            </w:r>
                            <w:r w:rsidR="00154EFF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D97D" id="Zone de texte 2" o:spid="_x0000_s1027" type="#_x0000_t202" style="position:absolute;left:0;text-align:left;margin-left:551.85pt;margin-top:69.4pt;width:221.35pt;height:28.55pt;rotation:78143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" filled="f" strokecolor="black [3213]" strokeweight="2.25pt">
                <v:textbox>
                  <w:txbxContent>
                    <w:p w14:paraId="12DB45A5" w14:textId="4F2C7698" w:rsidR="00945367" w:rsidRPr="00405952" w:rsidRDefault="00945367" w:rsidP="00405952">
                      <w:pPr>
                        <w:jc w:val="center"/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</w:pPr>
                      <w:r w:rsidRPr="00C63099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 xml:space="preserve">Pensez à faire </w:t>
                      </w:r>
                      <w:r w:rsidR="00025050" w:rsidRPr="00C63099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>des</w:t>
                      </w:r>
                      <w:r w:rsidRPr="00C63099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 xml:space="preserve"> réserve</w:t>
                      </w:r>
                      <w:r w:rsidR="00025050" w:rsidRPr="00C63099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>s</w:t>
                      </w:r>
                      <w:r w:rsidRPr="00C63099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 xml:space="preserve"> d’eau</w:t>
                      </w:r>
                      <w:r w:rsidR="00154EFF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804" w:rsidRPr="00985D19">
        <w:rPr>
          <w:rFonts w:cstheme="minorHAnsi"/>
          <w:sz w:val="44"/>
          <w:szCs w:val="44"/>
        </w:rPr>
        <w:t xml:space="preserve">En raison </w:t>
      </w:r>
      <w:r w:rsidR="00440C05" w:rsidRPr="00985D19">
        <w:rPr>
          <w:rFonts w:cstheme="minorHAnsi"/>
          <w:sz w:val="44"/>
          <w:szCs w:val="44"/>
        </w:rPr>
        <w:t>de travaux</w:t>
      </w:r>
      <w:r w:rsidR="009A0FEE">
        <w:rPr>
          <w:rFonts w:cstheme="minorHAnsi"/>
          <w:sz w:val="44"/>
          <w:szCs w:val="44"/>
        </w:rPr>
        <w:t xml:space="preserve"> sur le réservoi</w:t>
      </w:r>
      <w:r w:rsidR="00983E45">
        <w:rPr>
          <w:rFonts w:cstheme="minorHAnsi"/>
          <w:sz w:val="44"/>
          <w:szCs w:val="44"/>
        </w:rPr>
        <w:t>r d’eau</w:t>
      </w:r>
      <w:r w:rsidR="00C5090F" w:rsidRPr="00985D19">
        <w:rPr>
          <w:rFonts w:cstheme="minorHAnsi"/>
          <w:sz w:val="44"/>
          <w:szCs w:val="44"/>
        </w:rPr>
        <w:t xml:space="preserve">, </w:t>
      </w:r>
      <w:r w:rsidR="00BA2BCB" w:rsidRPr="00985D19">
        <w:rPr>
          <w:rFonts w:cstheme="minorHAnsi"/>
          <w:sz w:val="44"/>
          <w:szCs w:val="44"/>
        </w:rPr>
        <w:t>l</w:t>
      </w:r>
      <w:r w:rsidR="00B769E9" w:rsidRPr="00985D19">
        <w:rPr>
          <w:rFonts w:cstheme="minorHAnsi"/>
          <w:sz w:val="44"/>
          <w:szCs w:val="44"/>
        </w:rPr>
        <w:t>a distribution de l</w:t>
      </w:r>
      <w:r w:rsidR="00BA2BCB" w:rsidRPr="00985D19">
        <w:rPr>
          <w:rFonts w:cstheme="minorHAnsi"/>
          <w:sz w:val="44"/>
          <w:szCs w:val="44"/>
        </w:rPr>
        <w:t>’eau potable sera coupée</w:t>
      </w:r>
      <w:r w:rsidR="00985D19" w:rsidRPr="00985D19">
        <w:rPr>
          <w:rFonts w:cstheme="minorHAnsi"/>
          <w:sz w:val="44"/>
          <w:szCs w:val="44"/>
        </w:rPr>
        <w:t xml:space="preserve"> </w:t>
      </w:r>
      <w:r w:rsidR="00C63099">
        <w:rPr>
          <w:rFonts w:cstheme="minorHAnsi"/>
          <w:sz w:val="44"/>
          <w:szCs w:val="44"/>
        </w:rPr>
        <w:t xml:space="preserve">dans </w:t>
      </w:r>
      <w:r w:rsidR="007A32FA">
        <w:rPr>
          <w:rFonts w:cstheme="minorHAnsi"/>
          <w:sz w:val="44"/>
          <w:szCs w:val="44"/>
        </w:rPr>
        <w:t xml:space="preserve">tout </w:t>
      </w:r>
      <w:r w:rsidR="00AE562E">
        <w:rPr>
          <w:rFonts w:cstheme="minorHAnsi"/>
          <w:sz w:val="44"/>
          <w:szCs w:val="44"/>
        </w:rPr>
        <w:t>le vi</w:t>
      </w:r>
      <w:r w:rsidR="007A32FA">
        <w:rPr>
          <w:rFonts w:cstheme="minorHAnsi"/>
          <w:sz w:val="44"/>
          <w:szCs w:val="44"/>
        </w:rPr>
        <w:t>llage.</w:t>
      </w:r>
    </w:p>
    <w:p w14:paraId="3BB97C54" w14:textId="14BE1C09" w:rsidR="00EB669F" w:rsidRDefault="00983E45" w:rsidP="00B270E6">
      <w:pPr>
        <w:jc w:val="center"/>
        <w:rPr>
          <w:b/>
          <w:bCs/>
          <w:noProof/>
          <w:color w:val="FF0000"/>
          <w:sz w:val="36"/>
          <w:szCs w:val="36"/>
        </w:rPr>
      </w:pPr>
      <w:r w:rsidRPr="00027A35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4C5CF3" wp14:editId="21665074">
                <wp:simplePos x="0" y="0"/>
                <wp:positionH relativeFrom="margin">
                  <wp:posOffset>182880</wp:posOffset>
                </wp:positionH>
                <wp:positionV relativeFrom="paragraph">
                  <wp:posOffset>251460</wp:posOffset>
                </wp:positionV>
                <wp:extent cx="3141980" cy="823161"/>
                <wp:effectExtent l="57150" t="590550" r="39370" b="60579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53099">
                          <a:off x="0" y="0"/>
                          <a:ext cx="3141980" cy="8231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1715" w14:textId="176C12FD" w:rsidR="00B4657A" w:rsidRPr="00405952" w:rsidRDefault="00A637DE" w:rsidP="009D31EE">
                            <w:pPr>
                              <w:jc w:val="center"/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405952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 xml:space="preserve">Nous vous recommandons de </w:t>
                            </w:r>
                            <w:r w:rsidR="009D31EE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>maintenir</w:t>
                            </w:r>
                            <w:r w:rsidRPr="00405952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 xml:space="preserve"> vos robinets fermés</w:t>
                            </w:r>
                            <w:r w:rsidR="00AB6EA3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562E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>pendant l</w:t>
                            </w:r>
                            <w:r w:rsidR="00AB6EA3">
                              <w:rPr>
                                <w:b/>
                                <w:bCs/>
                                <w:position w:val="-6"/>
                                <w:sz w:val="28"/>
                                <w:szCs w:val="28"/>
                              </w:rPr>
                              <w:t>es travaux.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C5CF3" id="_x0000_s1028" type="#_x0000_t202" style="position:absolute;left:0;text-align:left;margin-left:14.4pt;margin-top:19.8pt;width:247.4pt;height:64.8pt;rotation:-1471175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" filled="f" strokecolor="black [3213]" strokeweight="2.25pt">
                <v:textbox>
                  <w:txbxContent>
                    <w:p w14:paraId="1BC21715" w14:textId="176C12FD" w:rsidR="00B4657A" w:rsidRPr="00405952" w:rsidRDefault="00A637DE" w:rsidP="009D31EE">
                      <w:pPr>
                        <w:jc w:val="center"/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</w:pPr>
                      <w:r w:rsidRPr="00405952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 xml:space="preserve">Nous vous recommandons de </w:t>
                      </w:r>
                      <w:r w:rsidR="009D31EE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>maintenir</w:t>
                      </w:r>
                      <w:r w:rsidRPr="00405952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 xml:space="preserve"> vos robinets fermés</w:t>
                      </w:r>
                      <w:r w:rsidR="00AB6EA3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 xml:space="preserve"> </w:t>
                      </w:r>
                      <w:r w:rsidR="00AE562E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>pendant l</w:t>
                      </w:r>
                      <w:r w:rsidR="00AB6EA3">
                        <w:rPr>
                          <w:b/>
                          <w:bCs/>
                          <w:position w:val="-6"/>
                          <w:sz w:val="28"/>
                          <w:szCs w:val="28"/>
                        </w:rPr>
                        <w:t>es travaux.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BA1C5" w14:textId="3A844857" w:rsidR="00153F11" w:rsidRDefault="00153F11" w:rsidP="00153F11">
      <w:pPr>
        <w:pStyle w:val="Sansinterligne"/>
        <w:rPr>
          <w:noProof/>
        </w:rPr>
      </w:pPr>
    </w:p>
    <w:p w14:paraId="4B012A2B" w14:textId="23382D86" w:rsidR="003E4036" w:rsidRPr="00C63099" w:rsidRDefault="00983E45" w:rsidP="00B270E6">
      <w:pPr>
        <w:jc w:val="center"/>
        <w:rPr>
          <w:rFonts w:cstheme="minorHAnsi"/>
          <w:b/>
          <w:bCs/>
          <w:color w:val="FF0000"/>
          <w:sz w:val="56"/>
          <w:szCs w:val="56"/>
        </w:rPr>
      </w:pPr>
      <w:r w:rsidRPr="00027A35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1B7524" wp14:editId="3E6F9EFD">
                <wp:simplePos x="0" y="0"/>
                <wp:positionH relativeFrom="margin">
                  <wp:posOffset>6627495</wp:posOffset>
                </wp:positionH>
                <wp:positionV relativeFrom="paragraph">
                  <wp:posOffset>522605</wp:posOffset>
                </wp:positionV>
                <wp:extent cx="3105785" cy="1630680"/>
                <wp:effectExtent l="38100" t="38100" r="37465" b="38862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1630680"/>
                        </a:xfrm>
                        <a:prstGeom prst="wedgeEllipseCallout">
                          <a:avLst>
                            <a:gd name="adj1" fmla="val -38044"/>
                            <a:gd name="adj2" fmla="val 71960"/>
                          </a:avLst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B6137E" w14:textId="2F4374AB" w:rsidR="007F1B6D" w:rsidRPr="00C837C4" w:rsidRDefault="007F1B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37C4">
                              <w:rPr>
                                <w:sz w:val="24"/>
                                <w:szCs w:val="24"/>
                              </w:rPr>
                              <w:t xml:space="preserve">Après les travaux, laissez couler </w:t>
                            </w:r>
                            <w:r w:rsidR="00577685" w:rsidRPr="00C837C4">
                              <w:rPr>
                                <w:sz w:val="24"/>
                                <w:szCs w:val="24"/>
                              </w:rPr>
                              <w:t>à faible débit l’eau froide durant quelques minutes</w:t>
                            </w:r>
                            <w:r w:rsidR="004B5C30" w:rsidRPr="00C837C4">
                              <w:rPr>
                                <w:sz w:val="24"/>
                                <w:szCs w:val="24"/>
                              </w:rPr>
                              <w:t xml:space="preserve"> pour chasser l’air </w:t>
                            </w:r>
                            <w:r w:rsidR="005D20BB" w:rsidRPr="00C837C4">
                              <w:rPr>
                                <w:sz w:val="24"/>
                                <w:szCs w:val="24"/>
                              </w:rPr>
                              <w:t xml:space="preserve">qui pourrait se trouver dans </w:t>
                            </w:r>
                            <w:r w:rsidR="00154EFF" w:rsidRPr="00C837C4">
                              <w:rPr>
                                <w:sz w:val="24"/>
                                <w:szCs w:val="24"/>
                              </w:rPr>
                              <w:t>les canalisations</w:t>
                            </w:r>
                            <w:r w:rsidR="005D20BB" w:rsidRPr="00C837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B75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9" type="#_x0000_t63" style="position:absolute;left:0;text-align:left;margin-left:521.85pt;margin-top:41.15pt;width:244.55pt;height:128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" adj="2582,26343" filled="f" strokecolor="black [3213]" strokeweight="2.25pt">
                <v:stroke joinstyle="round" endcap="round"/>
                <v:textbox>
                  <w:txbxContent>
                    <w:p w14:paraId="69B6137E" w14:textId="2F4374AB" w:rsidR="007F1B6D" w:rsidRPr="00C837C4" w:rsidRDefault="007F1B6D">
                      <w:pPr>
                        <w:rPr>
                          <w:sz w:val="24"/>
                          <w:szCs w:val="24"/>
                        </w:rPr>
                      </w:pPr>
                      <w:r w:rsidRPr="00C837C4">
                        <w:rPr>
                          <w:sz w:val="24"/>
                          <w:szCs w:val="24"/>
                        </w:rPr>
                        <w:t xml:space="preserve">Après les travaux, laissez couler </w:t>
                      </w:r>
                      <w:r w:rsidR="00577685" w:rsidRPr="00C837C4">
                        <w:rPr>
                          <w:sz w:val="24"/>
                          <w:szCs w:val="24"/>
                        </w:rPr>
                        <w:t>à faible débit l’eau froide durant quelques minutes</w:t>
                      </w:r>
                      <w:r w:rsidR="004B5C30" w:rsidRPr="00C837C4">
                        <w:rPr>
                          <w:sz w:val="24"/>
                          <w:szCs w:val="24"/>
                        </w:rPr>
                        <w:t xml:space="preserve"> pour chasser l’air </w:t>
                      </w:r>
                      <w:r w:rsidR="005D20BB" w:rsidRPr="00C837C4">
                        <w:rPr>
                          <w:sz w:val="24"/>
                          <w:szCs w:val="24"/>
                        </w:rPr>
                        <w:t xml:space="preserve">qui pourrait se trouver dans </w:t>
                      </w:r>
                      <w:r w:rsidR="00154EFF" w:rsidRPr="00C837C4">
                        <w:rPr>
                          <w:sz w:val="24"/>
                          <w:szCs w:val="24"/>
                        </w:rPr>
                        <w:t>les canalisations</w:t>
                      </w:r>
                      <w:r w:rsidR="005D20BB" w:rsidRPr="00C837C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56"/>
          <w:szCs w:val="56"/>
        </w:rPr>
        <w:t>LUNDI 2</w:t>
      </w:r>
      <w:r w:rsidR="001817C2">
        <w:rPr>
          <w:b/>
          <w:bCs/>
          <w:noProof/>
          <w:sz w:val="56"/>
          <w:szCs w:val="56"/>
        </w:rPr>
        <w:t>5</w:t>
      </w:r>
      <w:r>
        <w:rPr>
          <w:b/>
          <w:bCs/>
          <w:noProof/>
          <w:sz w:val="56"/>
          <w:szCs w:val="56"/>
        </w:rPr>
        <w:t xml:space="preserve"> NOVEMBRE</w:t>
      </w:r>
      <w:r w:rsidR="003E4036" w:rsidRPr="00027A35">
        <w:rPr>
          <w:rFonts w:cstheme="minorHAnsi"/>
          <w:b/>
          <w:bCs/>
          <w:sz w:val="56"/>
          <w:szCs w:val="56"/>
        </w:rPr>
        <w:t xml:space="preserve"> 20</w:t>
      </w:r>
      <w:r w:rsidR="00F6451E" w:rsidRPr="00027A35">
        <w:rPr>
          <w:rFonts w:cstheme="minorHAnsi"/>
          <w:b/>
          <w:bCs/>
          <w:sz w:val="56"/>
          <w:szCs w:val="56"/>
        </w:rPr>
        <w:t>2</w:t>
      </w:r>
      <w:r w:rsidR="009770AE" w:rsidRPr="00027A35">
        <w:rPr>
          <w:rFonts w:cstheme="minorHAnsi"/>
          <w:b/>
          <w:bCs/>
          <w:sz w:val="56"/>
          <w:szCs w:val="56"/>
        </w:rPr>
        <w:t>4</w:t>
      </w:r>
    </w:p>
    <w:p w14:paraId="6E69E056" w14:textId="72F7C009" w:rsidR="003E4036" w:rsidRPr="00C63099" w:rsidRDefault="004A7EF5" w:rsidP="0060250C">
      <w:pPr>
        <w:jc w:val="center"/>
        <w:rPr>
          <w:rFonts w:cstheme="minorHAnsi"/>
          <w:b/>
          <w:bCs/>
          <w:color w:val="FF0000"/>
          <w:sz w:val="52"/>
          <w:szCs w:val="52"/>
        </w:rPr>
      </w:pPr>
      <w:r w:rsidRPr="00027A35">
        <w:rPr>
          <w:rFonts w:cstheme="minorHAnsi"/>
          <w:b/>
          <w:bCs/>
          <w:sz w:val="52"/>
          <w:szCs w:val="52"/>
        </w:rPr>
        <w:t>De</w:t>
      </w:r>
      <w:r w:rsidR="003E4036" w:rsidRPr="00027A35">
        <w:rPr>
          <w:rFonts w:cstheme="minorHAnsi"/>
          <w:b/>
          <w:bCs/>
          <w:sz w:val="52"/>
          <w:szCs w:val="52"/>
        </w:rPr>
        <w:t xml:space="preserve"> </w:t>
      </w:r>
      <w:r w:rsidR="00EC5767" w:rsidRPr="00027A35">
        <w:rPr>
          <w:rFonts w:cstheme="minorHAnsi"/>
          <w:b/>
          <w:bCs/>
          <w:sz w:val="52"/>
          <w:szCs w:val="52"/>
        </w:rPr>
        <w:t>09</w:t>
      </w:r>
      <w:r w:rsidR="003E4036" w:rsidRPr="00027A35">
        <w:rPr>
          <w:rFonts w:cstheme="minorHAnsi"/>
          <w:b/>
          <w:bCs/>
          <w:sz w:val="52"/>
          <w:szCs w:val="52"/>
        </w:rPr>
        <w:t>h</w:t>
      </w:r>
      <w:r w:rsidR="00EC5767" w:rsidRPr="00027A35">
        <w:rPr>
          <w:rFonts w:cstheme="minorHAnsi"/>
          <w:b/>
          <w:bCs/>
          <w:sz w:val="52"/>
          <w:szCs w:val="52"/>
        </w:rPr>
        <w:t>0</w:t>
      </w:r>
      <w:r w:rsidR="003E4036" w:rsidRPr="00027A35">
        <w:rPr>
          <w:rFonts w:cstheme="minorHAnsi"/>
          <w:b/>
          <w:bCs/>
          <w:sz w:val="52"/>
          <w:szCs w:val="52"/>
        </w:rPr>
        <w:t>0 à 1</w:t>
      </w:r>
      <w:r w:rsidR="00EC5767" w:rsidRPr="00027A35">
        <w:rPr>
          <w:rFonts w:cstheme="minorHAnsi"/>
          <w:b/>
          <w:bCs/>
          <w:sz w:val="52"/>
          <w:szCs w:val="52"/>
        </w:rPr>
        <w:t>7</w:t>
      </w:r>
      <w:r w:rsidR="003E4036" w:rsidRPr="00027A35">
        <w:rPr>
          <w:rFonts w:cstheme="minorHAnsi"/>
          <w:b/>
          <w:bCs/>
          <w:sz w:val="52"/>
          <w:szCs w:val="52"/>
        </w:rPr>
        <w:t>h</w:t>
      </w:r>
      <w:r w:rsidR="00027408" w:rsidRPr="00027A35">
        <w:rPr>
          <w:rFonts w:cstheme="minorHAnsi"/>
          <w:b/>
          <w:bCs/>
          <w:sz w:val="52"/>
          <w:szCs w:val="52"/>
        </w:rPr>
        <w:t>0</w:t>
      </w:r>
      <w:r w:rsidR="003E4036" w:rsidRPr="00027A35">
        <w:rPr>
          <w:rFonts w:cstheme="minorHAnsi"/>
          <w:b/>
          <w:bCs/>
          <w:sz w:val="52"/>
          <w:szCs w:val="52"/>
        </w:rPr>
        <w:t>0</w:t>
      </w:r>
    </w:p>
    <w:p w14:paraId="0A64773B" w14:textId="53A2A426" w:rsidR="003C2326" w:rsidRDefault="003C2326" w:rsidP="00B270E6">
      <w:pPr>
        <w:ind w:firstLine="708"/>
        <w:jc w:val="center"/>
        <w:rPr>
          <w:rFonts w:cstheme="minorHAnsi"/>
          <w:b/>
          <w:bCs/>
          <w:sz w:val="36"/>
          <w:szCs w:val="36"/>
        </w:rPr>
      </w:pPr>
    </w:p>
    <w:p w14:paraId="62447E6B" w14:textId="7E3F6FE7" w:rsidR="00182114" w:rsidRDefault="005067D7" w:rsidP="003E403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Notre équipe met tout en œuvre pour rétablir le </w:t>
      </w:r>
      <w:r w:rsidR="00C761C2">
        <w:rPr>
          <w:rFonts w:cstheme="minorHAnsi"/>
          <w:sz w:val="28"/>
          <w:szCs w:val="28"/>
        </w:rPr>
        <w:t>service</w:t>
      </w:r>
      <w:r w:rsidR="000723F1">
        <w:rPr>
          <w:rFonts w:cstheme="minorHAnsi"/>
          <w:sz w:val="28"/>
          <w:szCs w:val="28"/>
        </w:rPr>
        <w:t xml:space="preserve"> de l’eau</w:t>
      </w:r>
      <w:r w:rsidR="00C761C2">
        <w:rPr>
          <w:rFonts w:cstheme="minorHAnsi"/>
          <w:sz w:val="28"/>
          <w:szCs w:val="28"/>
        </w:rPr>
        <w:t xml:space="preserve"> dans les </w:t>
      </w:r>
      <w:r w:rsidR="002D13AD">
        <w:rPr>
          <w:rFonts w:cstheme="minorHAnsi"/>
          <w:sz w:val="28"/>
          <w:szCs w:val="28"/>
        </w:rPr>
        <w:t>meilleurs</w:t>
      </w:r>
      <w:r w:rsidR="00C761C2">
        <w:rPr>
          <w:rFonts w:cstheme="minorHAnsi"/>
          <w:sz w:val="28"/>
          <w:szCs w:val="28"/>
        </w:rPr>
        <w:t xml:space="preserve"> délais.</w:t>
      </w:r>
    </w:p>
    <w:p w14:paraId="462B8E68" w14:textId="77777777" w:rsidR="00027A35" w:rsidRDefault="00830923" w:rsidP="00F904F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Nous v</w:t>
      </w:r>
      <w:r w:rsidR="003E4036" w:rsidRPr="003E4036">
        <w:rPr>
          <w:rFonts w:cstheme="minorHAnsi"/>
          <w:sz w:val="28"/>
          <w:szCs w:val="28"/>
        </w:rPr>
        <w:t>ous remerci</w:t>
      </w:r>
      <w:r>
        <w:rPr>
          <w:rFonts w:cstheme="minorHAnsi"/>
          <w:sz w:val="28"/>
          <w:szCs w:val="28"/>
        </w:rPr>
        <w:t>ons</w:t>
      </w:r>
      <w:r w:rsidR="003E4036" w:rsidRPr="003E4036">
        <w:rPr>
          <w:rFonts w:cstheme="minorHAnsi"/>
          <w:sz w:val="28"/>
          <w:szCs w:val="28"/>
        </w:rPr>
        <w:t xml:space="preserve"> de votre compréhension</w:t>
      </w:r>
      <w:r>
        <w:rPr>
          <w:rFonts w:cstheme="minorHAnsi"/>
          <w:sz w:val="28"/>
          <w:szCs w:val="28"/>
        </w:rPr>
        <w:t>.</w:t>
      </w:r>
      <w:r w:rsidR="00F904F8">
        <w:rPr>
          <w:rFonts w:cstheme="minorHAnsi"/>
          <w:sz w:val="28"/>
          <w:szCs w:val="28"/>
        </w:rPr>
        <w:t xml:space="preserve">                   </w:t>
      </w:r>
      <w:r w:rsidR="00027A35">
        <w:rPr>
          <w:rFonts w:cstheme="minorHAnsi"/>
          <w:sz w:val="28"/>
          <w:szCs w:val="28"/>
        </w:rPr>
        <w:t xml:space="preserve">    </w:t>
      </w:r>
      <w:r w:rsidR="00F904F8">
        <w:rPr>
          <w:rFonts w:cstheme="minorHAnsi"/>
          <w:sz w:val="28"/>
          <w:szCs w:val="28"/>
        </w:rPr>
        <w:t xml:space="preserve"> </w:t>
      </w:r>
    </w:p>
    <w:p w14:paraId="614D698E" w14:textId="4B423657" w:rsidR="00693C8D" w:rsidRPr="00F904F8" w:rsidRDefault="00830923" w:rsidP="00027A35">
      <w:pPr>
        <w:ind w:left="7080"/>
        <w:jc w:val="both"/>
        <w:rPr>
          <w:rFonts w:cstheme="minorHAnsi"/>
          <w:sz w:val="44"/>
          <w:szCs w:val="44"/>
        </w:rPr>
      </w:pPr>
      <w:r w:rsidRPr="00F904F8">
        <w:rPr>
          <w:rFonts w:cstheme="minorHAnsi"/>
          <w:sz w:val="44"/>
          <w:szCs w:val="44"/>
        </w:rPr>
        <w:t>L’équipe municipale</w:t>
      </w:r>
    </w:p>
    <w:sectPr w:rsidR="00693C8D" w:rsidRPr="00F904F8" w:rsidSect="00EC2CA8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04"/>
    <w:rsid w:val="00025050"/>
    <w:rsid w:val="00027408"/>
    <w:rsid w:val="00027A35"/>
    <w:rsid w:val="0003083C"/>
    <w:rsid w:val="000723F1"/>
    <w:rsid w:val="000A29A1"/>
    <w:rsid w:val="000A4FA4"/>
    <w:rsid w:val="001013B1"/>
    <w:rsid w:val="00125AF0"/>
    <w:rsid w:val="00153F11"/>
    <w:rsid w:val="00154EFF"/>
    <w:rsid w:val="001817C2"/>
    <w:rsid w:val="00182114"/>
    <w:rsid w:val="001971CF"/>
    <w:rsid w:val="001C6E61"/>
    <w:rsid w:val="001F0002"/>
    <w:rsid w:val="00202CE5"/>
    <w:rsid w:val="00203E8C"/>
    <w:rsid w:val="00284FC7"/>
    <w:rsid w:val="002B0E7D"/>
    <w:rsid w:val="002B27C9"/>
    <w:rsid w:val="002D13AD"/>
    <w:rsid w:val="00302908"/>
    <w:rsid w:val="00316EB9"/>
    <w:rsid w:val="0036224C"/>
    <w:rsid w:val="00376AB0"/>
    <w:rsid w:val="003876F6"/>
    <w:rsid w:val="003A4E50"/>
    <w:rsid w:val="003B4CA5"/>
    <w:rsid w:val="003C2326"/>
    <w:rsid w:val="003E2468"/>
    <w:rsid w:val="003E4036"/>
    <w:rsid w:val="00404F04"/>
    <w:rsid w:val="00405952"/>
    <w:rsid w:val="0041071A"/>
    <w:rsid w:val="00440C05"/>
    <w:rsid w:val="00451267"/>
    <w:rsid w:val="004656C6"/>
    <w:rsid w:val="00467AF6"/>
    <w:rsid w:val="004A7EF5"/>
    <w:rsid w:val="004B0884"/>
    <w:rsid w:val="004B5C30"/>
    <w:rsid w:val="004C118A"/>
    <w:rsid w:val="004E4941"/>
    <w:rsid w:val="004F0A4B"/>
    <w:rsid w:val="005067D7"/>
    <w:rsid w:val="00533341"/>
    <w:rsid w:val="0054353D"/>
    <w:rsid w:val="00577685"/>
    <w:rsid w:val="00587066"/>
    <w:rsid w:val="005B7E4B"/>
    <w:rsid w:val="005D20BB"/>
    <w:rsid w:val="005D228A"/>
    <w:rsid w:val="0060250C"/>
    <w:rsid w:val="00602B69"/>
    <w:rsid w:val="00616FC8"/>
    <w:rsid w:val="006766A1"/>
    <w:rsid w:val="00693C8D"/>
    <w:rsid w:val="00693EFC"/>
    <w:rsid w:val="006C386B"/>
    <w:rsid w:val="006D7DEB"/>
    <w:rsid w:val="00720F42"/>
    <w:rsid w:val="007254F1"/>
    <w:rsid w:val="00736E1B"/>
    <w:rsid w:val="0074122C"/>
    <w:rsid w:val="0074425F"/>
    <w:rsid w:val="007A32FA"/>
    <w:rsid w:val="007B00C5"/>
    <w:rsid w:val="007F1B6D"/>
    <w:rsid w:val="007F7291"/>
    <w:rsid w:val="00830923"/>
    <w:rsid w:val="00891FAF"/>
    <w:rsid w:val="00897C14"/>
    <w:rsid w:val="008C0AEE"/>
    <w:rsid w:val="00940E9B"/>
    <w:rsid w:val="00945367"/>
    <w:rsid w:val="00952045"/>
    <w:rsid w:val="009523D4"/>
    <w:rsid w:val="009718B2"/>
    <w:rsid w:val="009770AE"/>
    <w:rsid w:val="00983E45"/>
    <w:rsid w:val="00985D19"/>
    <w:rsid w:val="009A0FEE"/>
    <w:rsid w:val="009D0EFD"/>
    <w:rsid w:val="009D31EE"/>
    <w:rsid w:val="00A637DE"/>
    <w:rsid w:val="00A75353"/>
    <w:rsid w:val="00AB6EA3"/>
    <w:rsid w:val="00AC07CB"/>
    <w:rsid w:val="00AC7026"/>
    <w:rsid w:val="00AE562E"/>
    <w:rsid w:val="00AE574D"/>
    <w:rsid w:val="00AF38F3"/>
    <w:rsid w:val="00AF4D3E"/>
    <w:rsid w:val="00B270E6"/>
    <w:rsid w:val="00B4657A"/>
    <w:rsid w:val="00B46F58"/>
    <w:rsid w:val="00B769E9"/>
    <w:rsid w:val="00BA2BCB"/>
    <w:rsid w:val="00C2519E"/>
    <w:rsid w:val="00C306DF"/>
    <w:rsid w:val="00C43682"/>
    <w:rsid w:val="00C5090F"/>
    <w:rsid w:val="00C62AC2"/>
    <w:rsid w:val="00C63099"/>
    <w:rsid w:val="00C761C2"/>
    <w:rsid w:val="00C837C4"/>
    <w:rsid w:val="00C96B28"/>
    <w:rsid w:val="00C979AC"/>
    <w:rsid w:val="00CA2DD0"/>
    <w:rsid w:val="00CE0B05"/>
    <w:rsid w:val="00D1758E"/>
    <w:rsid w:val="00D3246D"/>
    <w:rsid w:val="00D76620"/>
    <w:rsid w:val="00DD2569"/>
    <w:rsid w:val="00E13704"/>
    <w:rsid w:val="00E32A4A"/>
    <w:rsid w:val="00E60426"/>
    <w:rsid w:val="00EA3EAE"/>
    <w:rsid w:val="00EB1305"/>
    <w:rsid w:val="00EB669F"/>
    <w:rsid w:val="00EC2CA8"/>
    <w:rsid w:val="00EC5767"/>
    <w:rsid w:val="00EE61B6"/>
    <w:rsid w:val="00F110CA"/>
    <w:rsid w:val="00F17A51"/>
    <w:rsid w:val="00F53273"/>
    <w:rsid w:val="00F572FE"/>
    <w:rsid w:val="00F6451E"/>
    <w:rsid w:val="00F70436"/>
    <w:rsid w:val="00F904F8"/>
    <w:rsid w:val="00FB6804"/>
    <w:rsid w:val="00FC6A8D"/>
    <w:rsid w:val="00FE39CE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54803"/>
  <w15:docId w15:val="{EA76CBA3-E839-47C9-9F1D-84E7B38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F0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22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A4FA4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0A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olumes/Dossiers/C/ConseilDepartemental/20SL-CD39-Marque-Jura/LOGOTHEQUE-la-marque-Jura/PNG/20SL-CD39-marque-Jura-tricolor-QUADRI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@rahon.fr" TargetMode="External"/><Relationship Id="rId5" Type="http://schemas.openxmlformats.org/officeDocument/2006/relationships/hyperlink" Target="mailto:mairie@rahon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RAHON</dc:creator>
  <cp:lastModifiedBy>Bernard PUSSET</cp:lastModifiedBy>
  <cp:revision>13</cp:revision>
  <cp:lastPrinted>2024-11-13T09:49:00Z</cp:lastPrinted>
  <dcterms:created xsi:type="dcterms:W3CDTF">2024-06-25T08:14:00Z</dcterms:created>
  <dcterms:modified xsi:type="dcterms:W3CDTF">2024-11-18T14:37:00Z</dcterms:modified>
</cp:coreProperties>
</file>